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5D52FEE" w14:textId="65140EFB" w:rsidR="004D509C" w:rsidRPr="006928C0" w:rsidRDefault="00CE6AA5" w:rsidP="00985539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23865">
              <w:rPr>
                <w:rFonts w:cstheme="minorHAnsi"/>
                <w:sz w:val="20"/>
              </w:rPr>
              <w:t>Personal Finance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BB9D5D3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23865" w:rsidRPr="002D02E5" w14:paraId="74ECB0AA" w14:textId="77777777" w:rsidTr="00491AAF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223865" w:rsidRPr="00C423AB" w:rsidRDefault="00223865" w:rsidP="002238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F15F51F" w14:textId="188A50BF" w:rsidR="00223865" w:rsidRPr="006928C0" w:rsidRDefault="007114A6" w:rsidP="00223865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2C72E708">
                <v:shape 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223865"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23865" w:rsidRPr="006928C0">
              <w:rPr>
                <w:rFonts w:cstheme="minorHAnsi"/>
                <w:b/>
                <w:sz w:val="16"/>
                <w:szCs w:val="16"/>
              </w:rPr>
              <w:t>I am learnin</w:t>
            </w:r>
            <w:r w:rsidR="00223865">
              <w:rPr>
                <w:rFonts w:cstheme="minorHAnsi"/>
                <w:b/>
                <w:sz w:val="16"/>
                <w:szCs w:val="16"/>
              </w:rPr>
              <w:t>g personal finance.</w:t>
            </w:r>
          </w:p>
          <w:p w14:paraId="47590B19" w14:textId="3939F96C" w:rsidR="00223865" w:rsidRPr="002D02E5" w:rsidRDefault="00223865" w:rsidP="0022386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4DC9AAB" wp14:editId="3E26533C">
                  <wp:extent cx="118110" cy="94615"/>
                  <wp:effectExtent l="0" t="0" r="0" b="635"/>
                  <wp:docPr id="1309687999" name="Picture 1309687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explain peronal finance.</w:t>
            </w:r>
          </w:p>
        </w:tc>
        <w:tc>
          <w:tcPr>
            <w:tcW w:w="1777" w:type="dxa"/>
            <w:vAlign w:val="center"/>
          </w:tcPr>
          <w:p w14:paraId="739FBD2B" w14:textId="65CFA105" w:rsidR="00223865" w:rsidRPr="002D02E5" w:rsidRDefault="00223865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A2CD1">
              <w:rPr>
                <w:rFonts w:cstheme="minorHAnsi"/>
              </w:rPr>
              <w:t>Why Budget?</w:t>
            </w:r>
          </w:p>
        </w:tc>
        <w:tc>
          <w:tcPr>
            <w:tcW w:w="1943" w:type="dxa"/>
            <w:vAlign w:val="center"/>
          </w:tcPr>
          <w:p w14:paraId="3E0B8FD4" w14:textId="5ED52E48" w:rsidR="00223865" w:rsidRPr="002D02E5" w:rsidRDefault="00E61B54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Introduce Personal Finance </w:t>
            </w:r>
            <w:r w:rsidR="006A2CD1">
              <w:rPr>
                <w:rFonts w:cstheme="minorHAnsi"/>
              </w:rPr>
              <w:t>Digital Notebook</w:t>
            </w:r>
          </w:p>
        </w:tc>
        <w:tc>
          <w:tcPr>
            <w:tcW w:w="1940" w:type="dxa"/>
            <w:vAlign w:val="center"/>
          </w:tcPr>
          <w:p w14:paraId="5C99985F" w14:textId="219850A0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5759384C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7E69BD4F" w14:textId="7EBAC817" w:rsidR="00223865" w:rsidRPr="002D02E5" w:rsidRDefault="00E61B54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>Work on Personal Finance Digital Notebook</w:t>
            </w:r>
          </w:p>
        </w:tc>
        <w:tc>
          <w:tcPr>
            <w:tcW w:w="1635" w:type="dxa"/>
            <w:vAlign w:val="center"/>
          </w:tcPr>
          <w:p w14:paraId="429A07A7" w14:textId="6F59F521" w:rsidR="00223865" w:rsidRDefault="006A2CD1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9906E85" w14:textId="1A5EF329" w:rsidR="00223865" w:rsidRPr="002D02E5" w:rsidRDefault="00223865" w:rsidP="00223865">
            <w:pPr>
              <w:rPr>
                <w:rFonts w:cstheme="minorHAnsi"/>
              </w:rPr>
            </w:pPr>
          </w:p>
        </w:tc>
      </w:tr>
      <w:tr w:rsidR="00E61B54" w:rsidRPr="002D02E5" w14:paraId="564B18BB" w14:textId="77777777" w:rsidTr="006A2CD1">
        <w:trPr>
          <w:cantSplit/>
          <w:trHeight w:val="1643"/>
        </w:trPr>
        <w:tc>
          <w:tcPr>
            <w:tcW w:w="1338" w:type="dxa"/>
            <w:textDirection w:val="btLr"/>
            <w:vAlign w:val="center"/>
          </w:tcPr>
          <w:p w14:paraId="37426D7C" w14:textId="1B4E7C81" w:rsidR="00E61B54" w:rsidRPr="00C423AB" w:rsidRDefault="00E61B54" w:rsidP="00E61B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56B18811" w14:textId="4F992452" w:rsidR="00E61B54" w:rsidRPr="006928C0" w:rsidRDefault="00E61B54" w:rsidP="00E61B54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8B365D" wp14:editId="283D37F9">
                  <wp:extent cx="137160" cy="129540"/>
                  <wp:effectExtent l="0" t="0" r="0" b="3810"/>
                  <wp:docPr id="2082271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>I am learnin</w:t>
            </w:r>
            <w:r>
              <w:rPr>
                <w:rFonts w:cstheme="minorHAnsi"/>
                <w:b/>
                <w:sz w:val="16"/>
                <w:szCs w:val="16"/>
              </w:rPr>
              <w:t>g about personal finance.</w:t>
            </w:r>
          </w:p>
          <w:p w14:paraId="7E0EF547" w14:textId="5750C6A2" w:rsidR="00E61B54" w:rsidRPr="00762576" w:rsidRDefault="006A2CD1" w:rsidP="00E61B54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10BD8" wp14:editId="0C850D5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346075</wp:posOffset>
                      </wp:positionV>
                      <wp:extent cx="8161020" cy="266700"/>
                      <wp:effectExtent l="0" t="0" r="11430" b="19050"/>
                      <wp:wrapNone/>
                      <wp:docPr id="115853614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567B33" w14:textId="034F24CA" w:rsidR="006A2CD1" w:rsidRDefault="006A2CD1" w:rsidP="006A2CD1">
                                  <w:pPr>
                                    <w:jc w:val="center"/>
                                  </w:pPr>
                                  <w:r>
                                    <w:t>EOC Testing – 1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>, 5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, 2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E10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.55pt;margin-top:27.25pt;width:642.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" fillcolor="white [3201]" strokeweight=".5pt">
                      <v:textbox>
                        <w:txbxContent>
                          <w:p w14:paraId="78567B33" w14:textId="034F24CA" w:rsidR="006A2CD1" w:rsidRDefault="006A2CD1" w:rsidP="006A2CD1">
                            <w:pPr>
                              <w:jc w:val="center"/>
                            </w:pPr>
                            <w:r>
                              <w:t>EOC Testing – 1</w:t>
                            </w:r>
                            <w:r w:rsidRPr="006A2CD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, 5</w:t>
                            </w:r>
                            <w:r w:rsidRPr="006A2CD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</w:t>
                            </w:r>
                            <w:r w:rsidRPr="006A2CD1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B54">
              <w:rPr>
                <w:rFonts w:cstheme="minorHAnsi"/>
                <w:b/>
                <w:noProof/>
              </w:rPr>
              <w:drawing>
                <wp:inline distT="0" distB="0" distL="0" distR="0" wp14:anchorId="56192428" wp14:editId="1D8CE9AD">
                  <wp:extent cx="118110" cy="94615"/>
                  <wp:effectExtent l="0" t="0" r="0" b="635"/>
                  <wp:docPr id="792580339" name="Picture 792580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1B54">
              <w:rPr>
                <w:rFonts w:cstheme="minorHAnsi"/>
                <w:b/>
                <w:noProof/>
              </w:rPr>
              <w:t xml:space="preserve"> </w:t>
            </w:r>
            <w:r w:rsidR="00E61B54">
              <w:rPr>
                <w:rFonts w:cstheme="minorHAnsi"/>
                <w:b/>
                <w:noProof/>
                <w:sz w:val="16"/>
                <w:szCs w:val="16"/>
              </w:rPr>
              <w:t>I can explain peronal finance.</w:t>
            </w:r>
          </w:p>
        </w:tc>
        <w:tc>
          <w:tcPr>
            <w:tcW w:w="1777" w:type="dxa"/>
            <w:vAlign w:val="center"/>
          </w:tcPr>
          <w:p w14:paraId="1A69A2A1" w14:textId="5A7C3266" w:rsidR="00E61B54" w:rsidRPr="002D02E5" w:rsidRDefault="00E61B54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A2CD1">
              <w:rPr>
                <w:rFonts w:cstheme="minorHAnsi"/>
              </w:rPr>
              <w:t>Importance of Insurance</w:t>
            </w:r>
          </w:p>
        </w:tc>
        <w:tc>
          <w:tcPr>
            <w:tcW w:w="1943" w:type="dxa"/>
            <w:vAlign w:val="center"/>
          </w:tcPr>
          <w:p w14:paraId="1EE4AD17" w14:textId="6C16B7DA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45D10E6B" w14:textId="6C03A829" w:rsidR="00E61B54" w:rsidRPr="002D02E5" w:rsidRDefault="00E61B54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Expectations</w:t>
            </w:r>
          </w:p>
        </w:tc>
        <w:tc>
          <w:tcPr>
            <w:tcW w:w="2137" w:type="dxa"/>
            <w:vAlign w:val="center"/>
          </w:tcPr>
          <w:p w14:paraId="0022E828" w14:textId="3E981A8F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630EC5E" w14:textId="644B861B" w:rsidR="00E61B54" w:rsidRPr="002D02E5" w:rsidRDefault="00E61B54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>Work on Personal Finance Digital Notebook</w:t>
            </w:r>
          </w:p>
        </w:tc>
        <w:tc>
          <w:tcPr>
            <w:tcW w:w="1635" w:type="dxa"/>
            <w:vAlign w:val="center"/>
          </w:tcPr>
          <w:p w14:paraId="213CC7D4" w14:textId="77777777" w:rsidR="006A2CD1" w:rsidRDefault="006A2CD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2DE8C7F0" w14:textId="73AA496C" w:rsidR="00E61B54" w:rsidRPr="002D02E5" w:rsidRDefault="00E61B54" w:rsidP="00E61B54">
            <w:pPr>
              <w:rPr>
                <w:rFonts w:cstheme="minorHAnsi"/>
              </w:rPr>
            </w:pPr>
          </w:p>
        </w:tc>
      </w:tr>
      <w:tr w:rsidR="00E61B54" w:rsidRPr="002D02E5" w14:paraId="2A78BB25" w14:textId="77777777" w:rsidTr="00FF62E6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E61B54" w:rsidRPr="00C423AB" w:rsidRDefault="00E61B54" w:rsidP="00E61B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4BA88B9A" w14:textId="1A1EC55D" w:rsidR="00E61B54" w:rsidRPr="00812ECB" w:rsidRDefault="00E61B54" w:rsidP="00E61B54">
            <w:pPr>
              <w:contextualSpacing/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37F1D968" w14:textId="48E4E608" w:rsidR="00E61B54" w:rsidRPr="002D02E5" w:rsidRDefault="006A2CD1" w:rsidP="00E61B5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6D0FCA" wp14:editId="14541A79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59055</wp:posOffset>
                      </wp:positionV>
                      <wp:extent cx="8161020" cy="266700"/>
                      <wp:effectExtent l="0" t="0" r="11430" b="19050"/>
                      <wp:wrapNone/>
                      <wp:docPr id="203630426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53B39" w14:textId="05F6210D" w:rsidR="006A2CD1" w:rsidRDefault="006A2CD1" w:rsidP="006A2CD1">
                                  <w:pPr>
                                    <w:jc w:val="center"/>
                                  </w:pPr>
                                  <w:r>
                                    <w:t>EOC Testing – 1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>, 5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, 3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(See </w:t>
                                  </w:r>
                                  <w:r w:rsidR="007114A6">
                                    <w:t>Tuesday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D0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85.8pt;margin-top:4.65pt;width:642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kLOAIAAIM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" fillcolor="white [3201]" strokeweight=".5pt">
                      <v:textbox>
                        <w:txbxContent>
                          <w:p w14:paraId="22A53B39" w14:textId="05F6210D" w:rsidR="006A2CD1" w:rsidRDefault="006A2CD1" w:rsidP="006A2CD1">
                            <w:pPr>
                              <w:jc w:val="center"/>
                            </w:pPr>
                            <w:r>
                              <w:t>EOC Testing – 1</w:t>
                            </w:r>
                            <w:r w:rsidRPr="006A2CD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, 5</w:t>
                            </w:r>
                            <w:r w:rsidRPr="006A2CD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3</w:t>
                            </w:r>
                            <w:r w:rsidRPr="006A2CD1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(See </w:t>
                            </w:r>
                            <w:r w:rsidR="007114A6">
                              <w:t>Tuesday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3" w:type="dxa"/>
            <w:vAlign w:val="center"/>
          </w:tcPr>
          <w:p w14:paraId="1C006E23" w14:textId="20DC5DE6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78DEA5D" w14:textId="74018360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3B8433D0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4BCF653C" w:rsidR="00E61B54" w:rsidRPr="002D02E5" w:rsidRDefault="00E61B54" w:rsidP="00E61B54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75612296" w14:textId="3B434F04" w:rsidR="00E61B54" w:rsidRPr="002D02E5" w:rsidRDefault="00E61B54" w:rsidP="006A2CD1">
            <w:pPr>
              <w:rPr>
                <w:rFonts w:cstheme="minorHAnsi"/>
              </w:rPr>
            </w:pPr>
          </w:p>
        </w:tc>
      </w:tr>
      <w:tr w:rsidR="006A2CD1" w:rsidRPr="002D02E5" w14:paraId="2FF05BFF" w14:textId="77777777" w:rsidTr="00C96D41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6A2CD1" w:rsidRPr="00C423AB" w:rsidRDefault="006A2CD1" w:rsidP="006A2C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27FEF938" w14:textId="42A1F796" w:rsidR="006A2CD1" w:rsidRPr="006928C0" w:rsidRDefault="006A2CD1" w:rsidP="006A2CD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61274EBE" w14:textId="7FB6B8B9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7BAB9F2C" w14:textId="5AA4024B" w:rsidR="006A2CD1" w:rsidRPr="002D02E5" w:rsidRDefault="006A2CD1" w:rsidP="006A2C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E3C30" wp14:editId="4DA38697">
                      <wp:simplePos x="0" y="0"/>
                      <wp:positionH relativeFrom="column">
                        <wp:posOffset>-2232660</wp:posOffset>
                      </wp:positionH>
                      <wp:positionV relativeFrom="paragraph">
                        <wp:posOffset>163830</wp:posOffset>
                      </wp:positionV>
                      <wp:extent cx="8161020" cy="266700"/>
                      <wp:effectExtent l="0" t="0" r="11430" b="19050"/>
                      <wp:wrapNone/>
                      <wp:docPr id="191139915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0B32E9" w14:textId="79619283" w:rsidR="006A2CD1" w:rsidRDefault="006A2CD1" w:rsidP="006A2CD1">
                                  <w:pPr>
                                    <w:jc w:val="center"/>
                                  </w:pPr>
                                  <w:r>
                                    <w:t>EOC Testing – 1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>, 5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, 4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 (See </w:t>
                                  </w:r>
                                  <w:r w:rsidR="007114A6">
                                    <w:t>Tuesday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3C30" id="_x0000_s1028" type="#_x0000_t202" style="position:absolute;margin-left:-175.8pt;margin-top:12.9pt;width:642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ivOgIAAIM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" fillcolor="white [3201]" strokeweight=".5pt">
                      <v:textbox>
                        <w:txbxContent>
                          <w:p w14:paraId="640B32E9" w14:textId="79619283" w:rsidR="006A2CD1" w:rsidRDefault="006A2CD1" w:rsidP="006A2CD1">
                            <w:pPr>
                              <w:jc w:val="center"/>
                            </w:pPr>
                            <w:r>
                              <w:t>EOC Testing – 1</w:t>
                            </w:r>
                            <w:r w:rsidRPr="006A2CD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, 5</w:t>
                            </w:r>
                            <w:r w:rsidRPr="006A2CD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4</w:t>
                            </w:r>
                            <w:r w:rsidRPr="006A2CD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 (See </w:t>
                            </w:r>
                            <w:r w:rsidR="007114A6">
                              <w:t>Tuesday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14:paraId="02066648" w14:textId="2B089176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50576FFD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0E33B4FD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167F6272" w14:textId="5396526C" w:rsidR="006A2CD1" w:rsidRPr="002D02E5" w:rsidRDefault="006A2CD1" w:rsidP="006A2CD1">
            <w:pPr>
              <w:rPr>
                <w:rFonts w:cstheme="minorHAnsi"/>
              </w:rPr>
            </w:pPr>
          </w:p>
        </w:tc>
      </w:tr>
      <w:tr w:rsidR="006A2CD1" w:rsidRPr="002D02E5" w14:paraId="4C1484AE" w14:textId="77777777" w:rsidTr="004D509C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6A2CD1" w:rsidRPr="00C423AB" w:rsidRDefault="006A2CD1" w:rsidP="006A2C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122A9816" w14:textId="097CC005" w:rsidR="006A2CD1" w:rsidRPr="006928C0" w:rsidRDefault="006A2CD1" w:rsidP="006A2CD1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9F591E" wp14:editId="6D2D9A13">
                  <wp:extent cx="137160" cy="129540"/>
                  <wp:effectExtent l="0" t="0" r="0" b="3810"/>
                  <wp:docPr id="2454130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>I am learnin</w:t>
            </w:r>
            <w:r>
              <w:rPr>
                <w:rFonts w:cstheme="minorHAnsi"/>
                <w:b/>
                <w:sz w:val="16"/>
                <w:szCs w:val="16"/>
              </w:rPr>
              <w:t>g about personal finance.</w:t>
            </w:r>
          </w:p>
          <w:p w14:paraId="7E7511D5" w14:textId="071942B6" w:rsidR="006A2CD1" w:rsidRPr="003D4CB1" w:rsidRDefault="006A2CD1" w:rsidP="006A2CD1">
            <w:r>
              <w:rPr>
                <w:rFonts w:cstheme="minorHAnsi"/>
                <w:b/>
                <w:noProof/>
              </w:rPr>
              <w:lastRenderedPageBreak/>
              <w:drawing>
                <wp:inline distT="0" distB="0" distL="0" distR="0" wp14:anchorId="6F20F4DD" wp14:editId="5E5EBDB1">
                  <wp:extent cx="118110" cy="94615"/>
                  <wp:effectExtent l="0" t="0" r="0" b="635"/>
                  <wp:docPr id="204884053" name="Picture 20488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explain peronal finance.</w:t>
            </w:r>
          </w:p>
        </w:tc>
        <w:tc>
          <w:tcPr>
            <w:tcW w:w="1777" w:type="dxa"/>
            <w:vAlign w:val="center"/>
          </w:tcPr>
          <w:p w14:paraId="6C3A1E46" w14:textId="4D20AEC6" w:rsidR="006A2CD1" w:rsidRPr="002D02E5" w:rsidRDefault="006A2CD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 Now:  Why Invest?</w:t>
            </w:r>
          </w:p>
        </w:tc>
        <w:tc>
          <w:tcPr>
            <w:tcW w:w="1943" w:type="dxa"/>
            <w:vAlign w:val="center"/>
          </w:tcPr>
          <w:p w14:paraId="0CA8540D" w14:textId="3A359C20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30AD2A80" w14:textId="68DAB129" w:rsidR="006A2CD1" w:rsidRPr="002D02E5" w:rsidRDefault="006A2CD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Expectations</w:t>
            </w:r>
          </w:p>
        </w:tc>
        <w:tc>
          <w:tcPr>
            <w:tcW w:w="2137" w:type="dxa"/>
            <w:vAlign w:val="center"/>
          </w:tcPr>
          <w:p w14:paraId="7E4437AE" w14:textId="3C1DCA55" w:rsidR="006A2CD1" w:rsidRPr="002D02E5" w:rsidRDefault="006A2CD1" w:rsidP="006A2CD1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5AB800F2" w:rsidR="006A2CD1" w:rsidRPr="002D02E5" w:rsidRDefault="006A2CD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>Work on Personal Finance Digital Notebook</w:t>
            </w:r>
          </w:p>
        </w:tc>
        <w:tc>
          <w:tcPr>
            <w:tcW w:w="1635" w:type="dxa"/>
            <w:vAlign w:val="center"/>
          </w:tcPr>
          <w:p w14:paraId="0CA24AEA" w14:textId="77777777" w:rsidR="006A2CD1" w:rsidRDefault="006A2CD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4BC1277B" w14:textId="2776F9EE" w:rsidR="006A2CD1" w:rsidRPr="002D02E5" w:rsidRDefault="006A2CD1" w:rsidP="006A2CD1">
            <w:pPr>
              <w:rPr>
                <w:rFonts w:cstheme="minorHAnsi"/>
              </w:rPr>
            </w:pP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86BA" w14:textId="77777777" w:rsidR="00F723F4" w:rsidRDefault="00F723F4" w:rsidP="00B8594D">
      <w:pPr>
        <w:spacing w:after="0" w:line="240" w:lineRule="auto"/>
      </w:pPr>
      <w:r>
        <w:separator/>
      </w:r>
    </w:p>
  </w:endnote>
  <w:endnote w:type="continuationSeparator" w:id="0">
    <w:p w14:paraId="4934A1BD" w14:textId="77777777" w:rsidR="00F723F4" w:rsidRDefault="00F723F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BFCC" w14:textId="77777777" w:rsidR="00F723F4" w:rsidRDefault="00F723F4" w:rsidP="00B8594D">
      <w:pPr>
        <w:spacing w:after="0" w:line="240" w:lineRule="auto"/>
      </w:pPr>
      <w:r>
        <w:separator/>
      </w:r>
    </w:p>
  </w:footnote>
  <w:footnote w:type="continuationSeparator" w:id="0">
    <w:p w14:paraId="1C1995C3" w14:textId="77777777" w:rsidR="00F723F4" w:rsidRDefault="00F723F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0CCB1662" w:rsidR="00B8594D" w:rsidRDefault="00CE6AA5" w:rsidP="00762576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85539">
      <w:rPr>
        <w:b/>
        <w:bCs/>
        <w:sz w:val="24"/>
        <w:szCs w:val="28"/>
      </w:rPr>
      <w:t xml:space="preserve">April </w:t>
    </w:r>
    <w:r w:rsidR="00223865">
      <w:rPr>
        <w:b/>
        <w:bCs/>
        <w:sz w:val="24"/>
        <w:szCs w:val="28"/>
      </w:rPr>
      <w:t>21-25</w:t>
    </w:r>
  </w:p>
  <w:p w14:paraId="68BA95B2" w14:textId="77777777" w:rsidR="00223865" w:rsidRDefault="00223865" w:rsidP="00762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39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D3431"/>
    <w:rsid w:val="001D3FC5"/>
    <w:rsid w:val="001E4F19"/>
    <w:rsid w:val="002116E6"/>
    <w:rsid w:val="002124AA"/>
    <w:rsid w:val="00223865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B68CE"/>
    <w:rsid w:val="004B7489"/>
    <w:rsid w:val="004D509C"/>
    <w:rsid w:val="004E1840"/>
    <w:rsid w:val="004F5007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0E39"/>
    <w:rsid w:val="00665A1F"/>
    <w:rsid w:val="00682D91"/>
    <w:rsid w:val="006928C0"/>
    <w:rsid w:val="006A2CD1"/>
    <w:rsid w:val="006B221C"/>
    <w:rsid w:val="006B28AF"/>
    <w:rsid w:val="006C5C6D"/>
    <w:rsid w:val="006E7CEF"/>
    <w:rsid w:val="006F0149"/>
    <w:rsid w:val="006F0BAC"/>
    <w:rsid w:val="007114A6"/>
    <w:rsid w:val="007120AE"/>
    <w:rsid w:val="00714F4F"/>
    <w:rsid w:val="00715D0F"/>
    <w:rsid w:val="00735E9B"/>
    <w:rsid w:val="0073766A"/>
    <w:rsid w:val="00754B87"/>
    <w:rsid w:val="00762576"/>
    <w:rsid w:val="007824AD"/>
    <w:rsid w:val="007A52DA"/>
    <w:rsid w:val="007C0841"/>
    <w:rsid w:val="00812ECB"/>
    <w:rsid w:val="0081513A"/>
    <w:rsid w:val="00844C9D"/>
    <w:rsid w:val="00847472"/>
    <w:rsid w:val="008557A8"/>
    <w:rsid w:val="00870474"/>
    <w:rsid w:val="00872678"/>
    <w:rsid w:val="0087479F"/>
    <w:rsid w:val="00877EAD"/>
    <w:rsid w:val="008B2BF7"/>
    <w:rsid w:val="008E11EC"/>
    <w:rsid w:val="00932ECA"/>
    <w:rsid w:val="009330C5"/>
    <w:rsid w:val="009531A5"/>
    <w:rsid w:val="009555F1"/>
    <w:rsid w:val="00985539"/>
    <w:rsid w:val="009A7618"/>
    <w:rsid w:val="009C0616"/>
    <w:rsid w:val="00A53F67"/>
    <w:rsid w:val="00A54B17"/>
    <w:rsid w:val="00A629B2"/>
    <w:rsid w:val="00A80F01"/>
    <w:rsid w:val="00A93BFF"/>
    <w:rsid w:val="00AA03F4"/>
    <w:rsid w:val="00AB7A3A"/>
    <w:rsid w:val="00AC3BEC"/>
    <w:rsid w:val="00AC70E0"/>
    <w:rsid w:val="00AC7F45"/>
    <w:rsid w:val="00B2692D"/>
    <w:rsid w:val="00B32F42"/>
    <w:rsid w:val="00B41B19"/>
    <w:rsid w:val="00B8594D"/>
    <w:rsid w:val="00BA0C66"/>
    <w:rsid w:val="00BA2F2F"/>
    <w:rsid w:val="00BA6C95"/>
    <w:rsid w:val="00BB4086"/>
    <w:rsid w:val="00BC3075"/>
    <w:rsid w:val="00BC46E1"/>
    <w:rsid w:val="00C41279"/>
    <w:rsid w:val="00C423AB"/>
    <w:rsid w:val="00C636CF"/>
    <w:rsid w:val="00C64C68"/>
    <w:rsid w:val="00C67270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50C8C"/>
    <w:rsid w:val="00E53FED"/>
    <w:rsid w:val="00E61B54"/>
    <w:rsid w:val="00E712C6"/>
    <w:rsid w:val="00EC1B27"/>
    <w:rsid w:val="00ED1FE1"/>
    <w:rsid w:val="00EF454C"/>
    <w:rsid w:val="00F11D37"/>
    <w:rsid w:val="00F242DF"/>
    <w:rsid w:val="00F24758"/>
    <w:rsid w:val="00F34CEF"/>
    <w:rsid w:val="00F723F4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2025-04-13T19:12:00Z</dcterms:created>
  <dcterms:modified xsi:type="dcterms:W3CDTF">2025-04-20T15:37:00Z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